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7"/>
          <w:szCs w:val="27"/>
        </w:rPr>
        <w:t>Опасность зимнего водоема!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Любое пребывание человека на льду всегда таит для него опасность. Лед на реках, озерах и других водоемах становится прочным лишь в период полного ледостава. Однако и зимой мест опасных для катания и переправ достаточно. К ним относятся: промоины, образующиеся быстрым течением рек, подземными ключами, выходящими на поверхность, и спусками теплой воды от промышленных предприятий, проруби, рыбацкие лунки.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 xml:space="preserve">Прежде чем спуститься на лед проверьте место, где лед примыкает к берегу – могут быть промоины, </w:t>
      </w:r>
      <w:proofErr w:type="gramStart"/>
      <w:r>
        <w:rPr>
          <w:color w:val="111111"/>
          <w:sz w:val="27"/>
          <w:szCs w:val="27"/>
        </w:rPr>
        <w:t>снежные надувы</w:t>
      </w:r>
      <w:proofErr w:type="gramEnd"/>
      <w:r>
        <w:rPr>
          <w:color w:val="111111"/>
          <w:sz w:val="27"/>
          <w:szCs w:val="27"/>
        </w:rPr>
        <w:t xml:space="preserve"> закрывающие их. В устьях рек прочность льда ослаблена из-за течений.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Перед началом движения и в процессе движения по льду проверяйте его прочность подручными средствами (шестом, лыжной палкой и др.), ни в коем случае не ударами ног по льду.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При переходе реки (озера) на лыжах, что всего безопаснее, обязательно снимите лямки лыжных палок с запястий рук. Лучше всего двигаться по накатанной лыжне.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Рыболовам на заметку: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Не собирайтесь большими группами, максимально уменьшите количество рядом просверленных лунок, всегда имейте под рукой веревку длиной 10-12 м.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Если Вы провалились под лед: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 широко раскиньте руки по кромкам льда, чтобы не погрузиться с головой;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 если возможно, переберитесь к тому краю полыньи, где течение не увлекает Вас под лед;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 старайтесь не обламывать кромку, без резких движений выбирайтесь на лед, заползая грудью и поочередно вытаскивая на поверхность ноги широко их расставив;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 приноравливайте свое тело к наиболее широкой площади опоры;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 выбравшись из полыньи, откатывайтесь, а затем ползите в ту сторону, откуда шли.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Человек провалился под лед, Вы стали очевидцем: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 немедленно крикните ему, что идете на помощь;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 обратитесь в МЧС по номеру телефона 101 или 112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 приближайтесь к полынье ползком, широко раскинув руки;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 подложите под себя лыжи, фанеру или доску, чтобы увеличить площадь опоры и ползите на них;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 к самому краю полыньи подползать нельзя, иначе и сами окажитесь в воде;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lastRenderedPageBreak/>
        <w:t>- ремни и шарф, любая доска, лыжи, санки помогут Вам спасти человека;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 бросать связанные предметы нужно за 3-4 м до пострадавшего;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 если Вы не один, то, взяв друг друга за ноги, ложитесь на лед цепочкой и двигайтесь к пролому;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 действуйте решительно и быстро, пострадавший коченеет в ледяной воде, намокшая одежда тянет его в низ;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- подав пострадавшему подручное средство, вытащите его на лед и ползком двигайтесь от опасной зоны.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 xml:space="preserve">Помните, все эти </w:t>
      </w:r>
      <w:proofErr w:type="spellStart"/>
      <w:r>
        <w:rPr>
          <w:color w:val="111111"/>
          <w:sz w:val="27"/>
          <w:szCs w:val="27"/>
        </w:rPr>
        <w:t>опираци</w:t>
      </w:r>
      <w:proofErr w:type="spellEnd"/>
      <w:r>
        <w:rPr>
          <w:color w:val="111111"/>
          <w:sz w:val="27"/>
          <w:szCs w:val="27"/>
        </w:rPr>
        <w:t xml:space="preserve"> следует проводить если вы уверены в своих силах, и готовы психологически и физически оказать помощь пострадавшему. Не стоит рисковать неоправданно, Ваша жизнь в Ваших руках!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67BBB-DB7D-48DF-9EB7-393CA10C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2022-01-28T07:02:00Z</dcterms:created>
  <dcterms:modified xsi:type="dcterms:W3CDTF">2022-01-28T07:02:00Z</dcterms:modified>
</cp:coreProperties>
</file>